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3522F" w14:textId="77777777" w:rsidR="00A10688" w:rsidRDefault="004B5323">
      <w:pPr>
        <w:jc w:val="center"/>
        <w:rPr>
          <w:sz w:val="28"/>
          <w:szCs w:val="28"/>
        </w:rPr>
      </w:pPr>
      <w:r>
        <w:rPr>
          <w:sz w:val="28"/>
          <w:szCs w:val="28"/>
        </w:rPr>
        <w:t>Music Play d.o.o.</w:t>
      </w:r>
    </w:p>
    <w:p w14:paraId="1014930B" w14:textId="77777777" w:rsidR="00A10688" w:rsidRDefault="004B5323">
      <w:pPr>
        <w:jc w:val="center"/>
      </w:pPr>
      <w:r>
        <w:t>za oblikovanje u glazbenoj kulturi</w:t>
      </w:r>
    </w:p>
    <w:p w14:paraId="0059C8CB" w14:textId="77777777" w:rsidR="00A10688" w:rsidRDefault="00A10688">
      <w:pPr>
        <w:jc w:val="center"/>
      </w:pPr>
    </w:p>
    <w:p w14:paraId="0F78C547" w14:textId="35F3C670" w:rsidR="00A10688" w:rsidRDefault="004B5323">
      <w:pPr>
        <w:jc w:val="center"/>
      </w:pPr>
      <w:r>
        <w:t xml:space="preserve">Ilica 219a, 10000 Zagreb, tel./faks 01 / 3708 179, </w:t>
      </w:r>
      <w:r w:rsidR="00E32583">
        <w:t>3745 696</w:t>
      </w:r>
    </w:p>
    <w:p w14:paraId="2734EABF" w14:textId="77777777" w:rsidR="00A10688" w:rsidRDefault="004B5323">
      <w:pPr>
        <w:jc w:val="center"/>
      </w:pPr>
      <w:r>
        <w:t>e-mail: info@music-play.hr, music-play@music-play.hr</w:t>
      </w:r>
    </w:p>
    <w:p w14:paraId="341E5AD7" w14:textId="77777777" w:rsidR="00A10688" w:rsidRDefault="004B5323">
      <w:pPr>
        <w:jc w:val="center"/>
      </w:pPr>
      <w:r>
        <w:t>GLAZBENO OBRAZOVANJE – RUJAN</w:t>
      </w:r>
    </w:p>
    <w:p w14:paraId="0B8FB1AA" w14:textId="77777777" w:rsidR="00A10688" w:rsidRDefault="00A10688">
      <w:pPr>
        <w:jc w:val="center"/>
      </w:pPr>
    </w:p>
    <w:p w14:paraId="229F8C25" w14:textId="77777777" w:rsidR="00A10688" w:rsidRDefault="00A10688">
      <w:pPr>
        <w:jc w:val="center"/>
      </w:pPr>
    </w:p>
    <w:p w14:paraId="5DD0228F" w14:textId="77777777" w:rsidR="00A10688" w:rsidRDefault="004B5323">
      <w:pPr>
        <w:jc w:val="center"/>
      </w:pPr>
      <w:r>
        <w:rPr>
          <w:sz w:val="32"/>
          <w:szCs w:val="32"/>
        </w:rPr>
        <w:t xml:space="preserve">Upisnica – individualna nastava </w:t>
      </w:r>
    </w:p>
    <w:tbl>
      <w:tblPr>
        <w:tblStyle w:val="a"/>
        <w:tblW w:w="93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5527"/>
      </w:tblGrid>
      <w:tr w:rsidR="00A10688" w14:paraId="7104A530" w14:textId="77777777" w:rsidTr="00B67C5C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ADDB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Ime i prezime:</w:t>
            </w:r>
          </w:p>
          <w:p w14:paraId="3E7C5F3C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4EDF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0A588999" w14:textId="77777777" w:rsidTr="00B67C5C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1D05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Dan, mj. i god. rođenja:</w:t>
            </w:r>
          </w:p>
          <w:p w14:paraId="356028F3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CDD7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4276032A" w14:textId="77777777" w:rsidTr="00B67C5C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79EB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OIB:</w:t>
            </w:r>
          </w:p>
          <w:p w14:paraId="7788DCD9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5EAD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0751BD16" w14:textId="77777777" w:rsidTr="00B67C5C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446D0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Adresa:</w:t>
            </w:r>
          </w:p>
          <w:p w14:paraId="55FD6A42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57DD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6342BABC" w14:textId="77777777" w:rsidTr="00B67C5C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FBBF3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Telefon / GSM:</w:t>
            </w:r>
          </w:p>
          <w:p w14:paraId="6D6A33A3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BF6AB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7F827E9F" w14:textId="77777777" w:rsidTr="00B67C5C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BC7B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 adresa:</w:t>
            </w:r>
          </w:p>
          <w:p w14:paraId="0E0569AB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37455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58A7C425" w14:textId="77777777" w:rsidTr="00B67C5C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09E3C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Glazbalo / semestar:</w:t>
            </w:r>
          </w:p>
          <w:p w14:paraId="66034E91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A0AA9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56392012" w14:textId="77777777" w:rsidTr="00B67C5C">
        <w:trPr>
          <w:trHeight w:val="355"/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C959C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Datum upisa:</w:t>
            </w:r>
          </w:p>
          <w:p w14:paraId="5EA4572A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0C9C3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0095DF16" w14:textId="77777777" w:rsidTr="00B67C5C">
        <w:trPr>
          <w:trHeight w:val="355"/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3165" w14:textId="77777777" w:rsidR="00A10688" w:rsidRDefault="004B5323">
            <w:pPr>
              <w:widowControl w:val="0"/>
              <w:spacing w:line="240" w:lineRule="auto"/>
            </w:pPr>
            <w:r>
              <w:t>Broj sati u semestru:</w:t>
            </w:r>
          </w:p>
          <w:p w14:paraId="7EC3EE3E" w14:textId="77777777" w:rsidR="00A10688" w:rsidRDefault="00A10688">
            <w:pPr>
              <w:widowControl w:val="0"/>
              <w:spacing w:line="240" w:lineRule="auto"/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B8B5" w14:textId="77777777" w:rsidR="00A10688" w:rsidRDefault="004B532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12 (45 minuta)</w:t>
            </w:r>
          </w:p>
        </w:tc>
      </w:tr>
      <w:tr w:rsidR="00A10688" w14:paraId="4BC93E52" w14:textId="77777777" w:rsidTr="00B67C5C">
        <w:trPr>
          <w:trHeight w:val="355"/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EE9D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Izabrati način plaćanja semestra (X):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C98A" w14:textId="301389B5" w:rsidR="00A10688" w:rsidRDefault="004B5323" w:rsidP="0091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2"/>
                <w:szCs w:val="12"/>
              </w:rPr>
            </w:pPr>
            <w:r>
              <w:t>__  jednokratno</w:t>
            </w:r>
            <w:r w:rsidR="001D4CC4">
              <w:t xml:space="preserve"> </w:t>
            </w:r>
            <w:r w:rsidR="00B67C5C">
              <w:t xml:space="preserve">s popustom </w:t>
            </w:r>
            <w:r>
              <w:rPr>
                <w:sz w:val="18"/>
                <w:szCs w:val="18"/>
              </w:rPr>
              <w:t>(</w:t>
            </w:r>
            <w:r w:rsidR="00224C5C">
              <w:rPr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 xml:space="preserve">,00 </w:t>
            </w:r>
            <w:proofErr w:type="spellStart"/>
            <w:r w:rsidR="00DC2576">
              <w:rPr>
                <w:color w:val="040C28"/>
                <w:sz w:val="18"/>
                <w:szCs w:val="18"/>
              </w:rPr>
              <w:t>eur</w:t>
            </w:r>
            <w:proofErr w:type="spellEnd"/>
            <w:r w:rsidR="00DC2576">
              <w:rPr>
                <w:color w:val="040C28"/>
                <w:sz w:val="18"/>
                <w:szCs w:val="18"/>
              </w:rPr>
              <w:t xml:space="preserve"> -</w:t>
            </w:r>
            <w:r w:rsidR="00224C5C">
              <w:rPr>
                <w:color w:val="040C28"/>
                <w:sz w:val="18"/>
                <w:szCs w:val="18"/>
              </w:rPr>
              <w:t xml:space="preserve"> 5</w:t>
            </w:r>
            <w:r>
              <w:rPr>
                <w:color w:val="040C28"/>
                <w:sz w:val="18"/>
                <w:szCs w:val="18"/>
              </w:rPr>
              <w:t>% = 2</w:t>
            </w:r>
            <w:r w:rsidR="00224C5C">
              <w:rPr>
                <w:color w:val="040C28"/>
                <w:sz w:val="18"/>
                <w:szCs w:val="18"/>
              </w:rPr>
              <w:t>85</w:t>
            </w:r>
            <w:r>
              <w:rPr>
                <w:color w:val="040C28"/>
                <w:sz w:val="18"/>
                <w:szCs w:val="18"/>
              </w:rPr>
              <w:t xml:space="preserve">,00 </w:t>
            </w:r>
            <w:proofErr w:type="spellStart"/>
            <w:r>
              <w:rPr>
                <w:color w:val="040C28"/>
                <w:sz w:val="18"/>
                <w:szCs w:val="18"/>
              </w:rPr>
              <w:t>eur</w:t>
            </w:r>
            <w:proofErr w:type="spellEnd"/>
            <w:r>
              <w:rPr>
                <w:color w:val="040C28"/>
                <w:sz w:val="18"/>
                <w:szCs w:val="18"/>
              </w:rPr>
              <w:t>)</w:t>
            </w:r>
          </w:p>
          <w:p w14:paraId="16C98392" w14:textId="430CB8E8" w:rsidR="00A10688" w:rsidRDefault="004B5323" w:rsidP="00911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8"/>
                <w:szCs w:val="18"/>
              </w:rPr>
            </w:pPr>
            <w:r>
              <w:t xml:space="preserve">__  obročno </w:t>
            </w:r>
            <w:r>
              <w:rPr>
                <w:sz w:val="18"/>
                <w:szCs w:val="18"/>
              </w:rPr>
              <w:t>(</w:t>
            </w:r>
            <w:r w:rsidR="00224C5C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,00</w:t>
            </w:r>
            <w:r>
              <w:rPr>
                <w:color w:val="040C2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40C28"/>
                <w:sz w:val="18"/>
                <w:szCs w:val="18"/>
              </w:rPr>
              <w:t>eur</w:t>
            </w:r>
            <w:proofErr w:type="spellEnd"/>
            <w:r>
              <w:rPr>
                <w:color w:val="040C28"/>
                <w:sz w:val="18"/>
                <w:szCs w:val="18"/>
              </w:rPr>
              <w:t xml:space="preserve"> x 3</w:t>
            </w:r>
            <w:r w:rsidR="00AA289E">
              <w:rPr>
                <w:color w:val="040C28"/>
                <w:sz w:val="18"/>
                <w:szCs w:val="18"/>
              </w:rPr>
              <w:t xml:space="preserve"> = </w:t>
            </w:r>
            <w:r w:rsidR="00224C5C">
              <w:rPr>
                <w:color w:val="040C28"/>
                <w:sz w:val="18"/>
                <w:szCs w:val="18"/>
              </w:rPr>
              <w:t>300</w:t>
            </w:r>
            <w:r w:rsidR="00AA289E">
              <w:rPr>
                <w:color w:val="040C28"/>
                <w:sz w:val="18"/>
                <w:szCs w:val="18"/>
              </w:rPr>
              <w:t>,00</w:t>
            </w:r>
            <w:r>
              <w:rPr>
                <w:color w:val="040C28"/>
                <w:sz w:val="18"/>
                <w:szCs w:val="18"/>
              </w:rPr>
              <w:t>)</w:t>
            </w:r>
          </w:p>
        </w:tc>
      </w:tr>
      <w:tr w:rsidR="00A10688" w14:paraId="59FBE402" w14:textId="77777777" w:rsidTr="00B67C5C">
        <w:trPr>
          <w:trHeight w:val="355"/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8B82B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Izabrati način primanja računa (X):</w:t>
            </w:r>
          </w:p>
          <w:p w14:paraId="066DFE13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D813" w14:textId="77777777" w:rsidR="00A10688" w:rsidRDefault="004B5323" w:rsidP="00FD52BB">
            <w:pPr>
              <w:widowControl w:val="0"/>
              <w:spacing w:line="360" w:lineRule="auto"/>
              <w:rPr>
                <w:sz w:val="12"/>
                <w:szCs w:val="12"/>
              </w:rPr>
            </w:pPr>
            <w:r>
              <w:t>__  poštom (uplatnica)</w:t>
            </w:r>
          </w:p>
          <w:p w14:paraId="02463214" w14:textId="77777777" w:rsidR="00A10688" w:rsidRDefault="004B5323">
            <w:pPr>
              <w:widowControl w:val="0"/>
              <w:spacing w:line="240" w:lineRule="auto"/>
            </w:pPr>
            <w:r>
              <w:t>__  e-mailom</w:t>
            </w:r>
          </w:p>
        </w:tc>
      </w:tr>
      <w:tr w:rsidR="00A10688" w14:paraId="74E68F0A" w14:textId="77777777" w:rsidTr="00B67C5C">
        <w:trPr>
          <w:trHeight w:val="355"/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0A28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Potpis:</w:t>
            </w:r>
          </w:p>
          <w:p w14:paraId="1EFD5A74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3D746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C0A6127" w14:textId="77777777" w:rsidR="00A10688" w:rsidRDefault="00A10688">
      <w:pPr>
        <w:jc w:val="center"/>
        <w:rPr>
          <w:sz w:val="18"/>
          <w:szCs w:val="18"/>
        </w:rPr>
      </w:pPr>
    </w:p>
    <w:p w14:paraId="453DEC03" w14:textId="77777777" w:rsidR="00A10688" w:rsidRDefault="004B5323">
      <w:pP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Ovim potpisom dajem izričitu privolu - suglasnost da se moji podaci (mog malodobnog djeteta) te prikupljene fotografije, audio i video zapisi nastali tijekom obrazovanja mogu koristiti samo i isključivo u svrhu informiranja i promocije Društva u skladu sa zakonom o GDPR-u. </w:t>
      </w:r>
    </w:p>
    <w:p w14:paraId="7393F692" w14:textId="77777777" w:rsidR="00A10688" w:rsidRDefault="004B5323">
      <w:pPr>
        <w:jc w:val="center"/>
        <w:rPr>
          <w:sz w:val="12"/>
          <w:szCs w:val="12"/>
        </w:rPr>
      </w:pPr>
      <w:r>
        <w:rPr>
          <w:sz w:val="12"/>
          <w:szCs w:val="12"/>
        </w:rPr>
        <w:t>Upoznat/a sam s pravima i obvezama sukladno Zakonu i Općoj uredbi o zaštiti osobnih podataka.</w:t>
      </w:r>
    </w:p>
    <w:p w14:paraId="0E6723D2" w14:textId="77777777" w:rsidR="00A10688" w:rsidRDefault="00A10688">
      <w:pPr>
        <w:jc w:val="center"/>
        <w:rPr>
          <w:sz w:val="12"/>
          <w:szCs w:val="12"/>
        </w:rPr>
      </w:pPr>
    </w:p>
    <w:p w14:paraId="25D5EE9B" w14:textId="77777777" w:rsidR="00A10688" w:rsidRDefault="00A10688"/>
    <w:sectPr w:rsidR="00A1068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88"/>
    <w:rsid w:val="00124EBE"/>
    <w:rsid w:val="001D4CC4"/>
    <w:rsid w:val="001E03DF"/>
    <w:rsid w:val="001F5CAB"/>
    <w:rsid w:val="00224C5C"/>
    <w:rsid w:val="003A7E53"/>
    <w:rsid w:val="00431511"/>
    <w:rsid w:val="004B5323"/>
    <w:rsid w:val="0051295A"/>
    <w:rsid w:val="007B0DCA"/>
    <w:rsid w:val="0082720C"/>
    <w:rsid w:val="00911D8C"/>
    <w:rsid w:val="00A10688"/>
    <w:rsid w:val="00AA289E"/>
    <w:rsid w:val="00B67C5C"/>
    <w:rsid w:val="00DC2576"/>
    <w:rsid w:val="00E32583"/>
    <w:rsid w:val="00FD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4977"/>
  <w15:docId w15:val="{36BF1150-D4D4-4C2B-9559-8BA439BD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Music Play</cp:lastModifiedBy>
  <cp:revision>9</cp:revision>
  <dcterms:created xsi:type="dcterms:W3CDTF">2025-06-18T10:48:00Z</dcterms:created>
  <dcterms:modified xsi:type="dcterms:W3CDTF">2025-06-20T06:59:00Z</dcterms:modified>
</cp:coreProperties>
</file>